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-5"/>
        <w:tblpPr w:leftFromText="180" w:rightFromText="180" w:vertAnchor="page" w:horzAnchor="page" w:tblpXSpec="center" w:tblpY="1458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650"/>
        <w:gridCol w:w="1539"/>
        <w:gridCol w:w="1876"/>
        <w:gridCol w:w="1276"/>
        <w:gridCol w:w="1711"/>
      </w:tblGrid>
      <w:tr w:rsidR="002A2AC7" w:rsidRPr="002A2AC7" w14:paraId="67D4901E" w14:textId="77777777" w:rsidTr="00385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49C774D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姓名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199C95F" w14:textId="46953DAF" w:rsidR="001E6D13" w:rsidRPr="009F3AB2" w:rsidRDefault="001E6D13" w:rsidP="001D7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</w:pPr>
          </w:p>
        </w:tc>
        <w:tc>
          <w:tcPr>
            <w:tcW w:w="1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3CF19D9" w14:textId="77777777" w:rsidR="001E6D13" w:rsidRPr="009F3AB2" w:rsidRDefault="00000000" w:rsidP="001D7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性别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6B1F9FF4" w14:textId="77777777" w:rsidR="001E6D13" w:rsidRPr="009F3AB2" w:rsidRDefault="001E6D13" w:rsidP="001D7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105CE5B" w14:textId="785758F9" w:rsidR="00C85C52" w:rsidRPr="009F3AB2" w:rsidRDefault="00A022F9" w:rsidP="001D7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95959" w:themeColor="text1" w:themeTint="A6"/>
                <w:sz w:val="32"/>
                <w:szCs w:val="20"/>
              </w:rPr>
            </w:pPr>
            <w:r w:rsidRPr="009F3AB2">
              <w:rPr>
                <w:rFonts w:hint="eastAsia"/>
                <w:color w:val="595959" w:themeColor="text1" w:themeTint="A6"/>
                <w:sz w:val="32"/>
                <w:szCs w:val="20"/>
              </w:rPr>
              <w:t>正面</w:t>
            </w:r>
            <w:r w:rsidR="00C85C52" w:rsidRPr="009F3AB2">
              <w:rPr>
                <w:rFonts w:hint="eastAsia"/>
                <w:color w:val="595959" w:themeColor="text1" w:themeTint="A6"/>
                <w:sz w:val="32"/>
                <w:szCs w:val="20"/>
              </w:rPr>
              <w:t>免冠</w:t>
            </w:r>
            <w:r w:rsidRPr="009F3AB2">
              <w:rPr>
                <w:rFonts w:hint="eastAsia"/>
                <w:color w:val="595959" w:themeColor="text1" w:themeTint="A6"/>
                <w:sz w:val="32"/>
                <w:szCs w:val="20"/>
              </w:rPr>
              <w:t>工作照</w:t>
            </w:r>
          </w:p>
          <w:p w14:paraId="374832E0" w14:textId="46CFE80B" w:rsidR="001E6D13" w:rsidRPr="009F3AB2" w:rsidRDefault="00000000" w:rsidP="001D7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  <w:sz w:val="32"/>
                <w:szCs w:val="20"/>
              </w:rPr>
              <w:t>（必传）</w:t>
            </w:r>
          </w:p>
        </w:tc>
      </w:tr>
      <w:tr w:rsidR="002A2AC7" w:rsidRPr="002A2AC7" w14:paraId="30E2401D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60A9B972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出生年月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A3C2F7D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1F6CFE3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籍贯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4920C83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41F6B749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7EB2539E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72C27525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民族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914F9C3" w14:textId="3EAB241D" w:rsidR="001E6D13" w:rsidRPr="009F3AB2" w:rsidRDefault="001E6D13" w:rsidP="00B752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4BE8848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政治面貌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7EEED9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6C9DD99D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16BBF398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1A3ED0B5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婚育情况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6D9706A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EBA8959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户口所在地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33D21B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5010272E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310FDBA9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437CC691" w14:textId="2917C09A" w:rsidR="001E6D13" w:rsidRPr="009F3AB2" w:rsidRDefault="001D72B6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全日制第一学历、学位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4DA72EF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B77EE86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所学专业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3067141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  <w:shd w:val="clear" w:color="FFFFFF" w:fill="D9D9D9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5933BE14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2AF23AC7" w14:textId="77777777" w:rsidTr="00385B71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486AA66E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最高学历、学位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7FA11A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15445CD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所学专业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9069DC4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6DDF4F4D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395ECF9B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29C5BD3C" w14:textId="3F8F2CE9" w:rsidR="001E6D13" w:rsidRPr="009F3AB2" w:rsidRDefault="001D72B6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最高学历毕业院校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1F97194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986F8E1" w14:textId="7F24217C" w:rsidR="001E6D13" w:rsidRPr="009F3AB2" w:rsidRDefault="001D72B6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最高学历毕业时间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06BFD5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7FFA1E06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50576A45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054F37DE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取得职称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B1EE8DC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BD81603" w14:textId="52E0C32A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目前居住地</w:t>
            </w:r>
            <w:r w:rsidR="001D72B6" w:rsidRPr="009F3AB2">
              <w:rPr>
                <w:rFonts w:hint="eastAsia"/>
                <w:color w:val="595959" w:themeColor="text1" w:themeTint="A6"/>
                <w:sz w:val="20"/>
                <w:szCs w:val="21"/>
              </w:rPr>
              <w:t>（省</w:t>
            </w:r>
            <w:r w:rsidR="001D72B6" w:rsidRPr="009F3AB2">
              <w:rPr>
                <w:rFonts w:hint="eastAsia"/>
                <w:color w:val="595959" w:themeColor="text1" w:themeTint="A6"/>
                <w:sz w:val="20"/>
                <w:szCs w:val="21"/>
              </w:rPr>
              <w:t>/</w:t>
            </w:r>
            <w:r w:rsidR="001D72B6" w:rsidRPr="009F3AB2">
              <w:rPr>
                <w:rFonts w:hint="eastAsia"/>
                <w:color w:val="595959" w:themeColor="text1" w:themeTint="A6"/>
                <w:sz w:val="20"/>
                <w:szCs w:val="21"/>
              </w:rPr>
              <w:t>市</w:t>
            </w:r>
            <w:r w:rsidR="001D72B6" w:rsidRPr="009F3AB2">
              <w:rPr>
                <w:rFonts w:hint="eastAsia"/>
                <w:color w:val="595959" w:themeColor="text1" w:themeTint="A6"/>
                <w:sz w:val="20"/>
                <w:szCs w:val="21"/>
              </w:rPr>
              <w:t>/</w:t>
            </w:r>
            <w:r w:rsidR="001D72B6" w:rsidRPr="009F3AB2">
              <w:rPr>
                <w:rFonts w:hint="eastAsia"/>
                <w:color w:val="595959" w:themeColor="text1" w:themeTint="A6"/>
                <w:sz w:val="20"/>
                <w:szCs w:val="21"/>
              </w:rPr>
              <w:t>区）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BD165FB" w14:textId="77777777" w:rsidR="001E6D13" w:rsidRPr="009F3AB2" w:rsidRDefault="001E6D13" w:rsidP="001D7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1B420F73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4DA1C11F" w14:textId="77777777" w:rsidTr="00385B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2AC4C610" w14:textId="77777777" w:rsidR="00B37E29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proofErr w:type="gramStart"/>
            <w:r w:rsidRPr="009F3AB2">
              <w:rPr>
                <w:rFonts w:hint="eastAsia"/>
                <w:color w:val="595959" w:themeColor="text1" w:themeTint="A6"/>
              </w:rPr>
              <w:t>规</w:t>
            </w:r>
            <w:proofErr w:type="gramEnd"/>
            <w:r w:rsidRPr="009F3AB2">
              <w:rPr>
                <w:rFonts w:hint="eastAsia"/>
                <w:color w:val="595959" w:themeColor="text1" w:themeTint="A6"/>
              </w:rPr>
              <w:t>培单位</w:t>
            </w:r>
          </w:p>
          <w:p w14:paraId="4494BB73" w14:textId="5527BDF3" w:rsidR="001E6D13" w:rsidRPr="009F3AB2" w:rsidRDefault="00752D45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b w:val="0"/>
                <w:bCs w:val="0"/>
                <w:color w:val="595959" w:themeColor="text1" w:themeTint="A6"/>
                <w:sz w:val="18"/>
                <w:szCs w:val="20"/>
              </w:rPr>
              <w:t>（</w:t>
            </w:r>
            <w:r w:rsidR="00B37E29" w:rsidRPr="009F3AB2">
              <w:rPr>
                <w:rFonts w:hint="eastAsia"/>
                <w:b w:val="0"/>
                <w:bCs w:val="0"/>
                <w:color w:val="595959" w:themeColor="text1" w:themeTint="A6"/>
                <w:sz w:val="18"/>
                <w:szCs w:val="20"/>
              </w:rPr>
              <w:t>应聘医生岗填写</w:t>
            </w:r>
            <w:r w:rsidRPr="009F3AB2">
              <w:rPr>
                <w:rFonts w:hint="eastAsia"/>
                <w:b w:val="0"/>
                <w:bCs w:val="0"/>
                <w:color w:val="595959" w:themeColor="text1" w:themeTint="A6"/>
                <w:sz w:val="18"/>
                <w:szCs w:val="20"/>
              </w:rPr>
              <w:t>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E7F136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51D7492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目前所在单位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0DB140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76559E2B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06C632E3" w14:textId="77777777" w:rsidTr="00385B71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517A9282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应聘岗位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65373AB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A895D49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目前岗位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CC7E27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086B2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邮箱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0C1D20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</w:tr>
      <w:tr w:rsidR="002A2AC7" w:rsidRPr="002A2AC7" w14:paraId="0432646A" w14:textId="77777777" w:rsidTr="00385B7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7C9AF545" w14:textId="77777777" w:rsidR="001E6D13" w:rsidRPr="009F3AB2" w:rsidRDefault="00000000" w:rsidP="001D72B6">
            <w:pPr>
              <w:jc w:val="center"/>
              <w:rPr>
                <w:b w:val="0"/>
                <w:bCs w:val="0"/>
                <w:color w:val="595959" w:themeColor="text1" w:themeTint="A6"/>
              </w:rPr>
            </w:pPr>
            <w:r w:rsidRPr="009F3AB2">
              <w:rPr>
                <w:rFonts w:hint="eastAsia"/>
                <w:color w:val="595959" w:themeColor="text1" w:themeTint="A6"/>
              </w:rPr>
              <w:t>计算机水平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C04ADB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F0497E3" w14:textId="77777777" w:rsidR="001E6D13" w:rsidRPr="009F3AB2" w:rsidRDefault="00000000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英语水平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E43C1A0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7C8CE" w14:textId="32AE52D1" w:rsidR="001E6D13" w:rsidRPr="009F3AB2" w:rsidRDefault="00F74D4C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</w:rPr>
            </w:pPr>
            <w:r w:rsidRPr="009F3AB2">
              <w:rPr>
                <w:rFonts w:hint="eastAsia"/>
                <w:b/>
                <w:bCs/>
                <w:color w:val="595959" w:themeColor="text1" w:themeTint="A6"/>
              </w:rPr>
              <w:t>移动电话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8F4AB9" w14:textId="77777777" w:rsidR="001E6D13" w:rsidRPr="009F3AB2" w:rsidRDefault="001E6D13" w:rsidP="001D7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color w:val="595959" w:themeColor="text1" w:themeTint="A6"/>
              </w:rPr>
            </w:pPr>
          </w:p>
        </w:tc>
      </w:tr>
    </w:tbl>
    <w:p w14:paraId="1081B793" w14:textId="77777777" w:rsidR="000324D1" w:rsidRPr="002A2AC7" w:rsidRDefault="000324D1" w:rsidP="00AF2FF0">
      <w:pPr>
        <w:jc w:val="left"/>
        <w:rPr>
          <w:b/>
          <w:bCs/>
        </w:rPr>
      </w:pPr>
    </w:p>
    <w:p w14:paraId="41AFE65C" w14:textId="71B038D8" w:rsidR="00AF2FF0" w:rsidRPr="00A73E9D" w:rsidRDefault="00AF2FF0" w:rsidP="00AF2FF0">
      <w:pPr>
        <w:jc w:val="left"/>
        <w:rPr>
          <w:b/>
          <w:bCs/>
          <w:color w:val="808080" w:themeColor="background1" w:themeShade="80"/>
        </w:rPr>
      </w:pPr>
      <w:r w:rsidRPr="00A73E9D">
        <w:rPr>
          <w:rFonts w:hint="eastAsia"/>
          <w:b/>
          <w:bCs/>
          <w:color w:val="808080" w:themeColor="background1" w:themeShade="80"/>
        </w:rPr>
        <w:t>注：以下表格可根据个人情况进行增删后填写</w:t>
      </w:r>
    </w:p>
    <w:tbl>
      <w:tblPr>
        <w:tblStyle w:val="-5"/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2A2AC7" w:rsidRPr="002A2AC7" w14:paraId="035157D3" w14:textId="77777777" w:rsidTr="0098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  <w:vAlign w:val="center"/>
          </w:tcPr>
          <w:p w14:paraId="4ED3CFCA" w14:textId="77777777" w:rsidR="00D3682C" w:rsidRPr="009F3AB2" w:rsidRDefault="00000000" w:rsidP="00D3682C">
            <w:pPr>
              <w:spacing w:line="360" w:lineRule="exact"/>
              <w:jc w:val="center"/>
              <w:rPr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color w:val="595959" w:themeColor="text1" w:themeTint="A6"/>
                <w:sz w:val="28"/>
              </w:rPr>
              <w:t>教育背景</w:t>
            </w:r>
          </w:p>
          <w:p w14:paraId="50C07B91" w14:textId="497E27A2" w:rsidR="001E6D13" w:rsidRPr="009F3AB2" w:rsidRDefault="00AE049F" w:rsidP="004E1EC8">
            <w:pPr>
              <w:spacing w:line="300" w:lineRule="exact"/>
              <w:jc w:val="center"/>
              <w:rPr>
                <w:b w:val="0"/>
                <w:bCs w:val="0"/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【</w:t>
            </w:r>
            <w:r w:rsidR="00CF1B9B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从高中</w:t>
            </w:r>
            <w:r w:rsidR="00604384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/</w:t>
            </w:r>
            <w:r w:rsidR="00604384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中专</w:t>
            </w:r>
            <w:r w:rsidR="00CF1B9B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开始</w:t>
            </w:r>
            <w:r w:rsidR="00604384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的全日制</w:t>
            </w:r>
            <w:r w:rsidR="00604384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/</w:t>
            </w:r>
            <w:r w:rsidR="00604384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非全日制学历学位教育</w:t>
            </w:r>
            <w:r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】</w:t>
            </w:r>
          </w:p>
        </w:tc>
      </w:tr>
      <w:tr w:rsidR="002A2AC7" w:rsidRPr="002A2AC7" w14:paraId="08AD783F" w14:textId="77777777" w:rsidTr="002A2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auto"/>
          </w:tcPr>
          <w:tbl>
            <w:tblPr>
              <w:tblStyle w:val="a7"/>
              <w:tblW w:w="9882" w:type="dxa"/>
              <w:jc w:val="center"/>
              <w:tblBorders>
                <w:top w:val="single" w:sz="8" w:space="0" w:color="C6D9F1" w:themeColor="text2" w:themeTint="33"/>
                <w:left w:val="single" w:sz="8" w:space="0" w:color="C6D9F1" w:themeColor="text2" w:themeTint="33"/>
                <w:bottom w:val="single" w:sz="8" w:space="0" w:color="C6D9F1" w:themeColor="text2" w:themeTint="33"/>
                <w:right w:val="single" w:sz="8" w:space="0" w:color="C6D9F1" w:themeColor="text2" w:themeTint="33"/>
                <w:insideH w:val="single" w:sz="8" w:space="0" w:color="C6D9F1" w:themeColor="text2" w:themeTint="33"/>
                <w:insideV w:val="single" w:sz="8" w:space="0" w:color="C6D9F1" w:themeColor="text2" w:themeTint="33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1393"/>
              <w:gridCol w:w="1393"/>
              <w:gridCol w:w="1393"/>
              <w:gridCol w:w="1393"/>
              <w:gridCol w:w="1393"/>
              <w:gridCol w:w="1394"/>
            </w:tblGrid>
            <w:tr w:rsidR="009F3AB2" w:rsidRPr="009F3AB2" w14:paraId="19AEE1BB" w14:textId="77777777" w:rsidTr="00604384">
              <w:trPr>
                <w:jc w:val="center"/>
              </w:trPr>
              <w:tc>
                <w:tcPr>
                  <w:tcW w:w="1523" w:type="dxa"/>
                  <w:shd w:val="clear" w:color="auto" w:fill="auto"/>
                  <w:vAlign w:val="center"/>
                </w:tcPr>
                <w:p w14:paraId="49B30508" w14:textId="0DA6DD05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xx年xx月—xx年xx月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73D4F26C" w14:textId="5579C116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学校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4B65165D" w14:textId="3AF152A4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0017D4D1" w14:textId="428F0C8B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是否全日制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2D4C0009" w14:textId="04E11474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57AA3641" w14:textId="49DA6574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37F0530D" w14:textId="43C3F59D" w:rsidR="005D0FCA" w:rsidRPr="009F3AB2" w:rsidRDefault="005D0FCA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导师姓名</w:t>
                  </w:r>
                </w:p>
              </w:tc>
            </w:tr>
            <w:tr w:rsidR="009F3AB2" w:rsidRPr="009F3AB2" w14:paraId="2C921E4F" w14:textId="77777777" w:rsidTr="00AE049F">
              <w:trPr>
                <w:trHeight w:hRule="exact" w:val="454"/>
                <w:jc w:val="center"/>
              </w:trPr>
              <w:tc>
                <w:tcPr>
                  <w:tcW w:w="1523" w:type="dxa"/>
                  <w:shd w:val="clear" w:color="auto" w:fill="auto"/>
                  <w:vAlign w:val="center"/>
                </w:tcPr>
                <w:p w14:paraId="65168BC3" w14:textId="20F259EC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2CFCA6F6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739DED27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0C9FDD71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6BFEFDA8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30560C6B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70273E68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1CEB51B5" w14:textId="77777777" w:rsidTr="00AE049F">
              <w:trPr>
                <w:trHeight w:hRule="exact" w:val="454"/>
                <w:jc w:val="center"/>
              </w:trPr>
              <w:tc>
                <w:tcPr>
                  <w:tcW w:w="1523" w:type="dxa"/>
                  <w:shd w:val="clear" w:color="auto" w:fill="auto"/>
                  <w:vAlign w:val="center"/>
                </w:tcPr>
                <w:p w14:paraId="7CA1805B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5AC62415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7E6331BC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3E780005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1CA58A13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15AEAE9B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696D3085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01B87060" w14:textId="77777777" w:rsidTr="00AE049F">
              <w:trPr>
                <w:trHeight w:hRule="exact" w:val="454"/>
                <w:jc w:val="center"/>
              </w:trPr>
              <w:tc>
                <w:tcPr>
                  <w:tcW w:w="1523" w:type="dxa"/>
                  <w:shd w:val="clear" w:color="auto" w:fill="auto"/>
                  <w:vAlign w:val="center"/>
                </w:tcPr>
                <w:p w14:paraId="40644D6D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62FB2331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5781EB69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2E310877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2A1E9798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72AA7E4E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11BC593F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16F8821C" w14:textId="77777777" w:rsidTr="00AE049F">
              <w:trPr>
                <w:trHeight w:hRule="exact" w:val="454"/>
                <w:jc w:val="center"/>
              </w:trPr>
              <w:tc>
                <w:tcPr>
                  <w:tcW w:w="1523" w:type="dxa"/>
                  <w:shd w:val="clear" w:color="auto" w:fill="auto"/>
                  <w:vAlign w:val="center"/>
                </w:tcPr>
                <w:p w14:paraId="436031DE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5C65E139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4B7E1DCD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404A0FFF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74549142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6B559932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4DE2F5B2" w14:textId="77777777" w:rsidR="009159CA" w:rsidRPr="009F3AB2" w:rsidRDefault="009159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46341DCE" w14:textId="77777777" w:rsidTr="00AE049F">
              <w:trPr>
                <w:trHeight w:hRule="exact" w:val="454"/>
                <w:jc w:val="center"/>
              </w:trPr>
              <w:tc>
                <w:tcPr>
                  <w:tcW w:w="1523" w:type="dxa"/>
                  <w:shd w:val="clear" w:color="auto" w:fill="auto"/>
                  <w:vAlign w:val="center"/>
                </w:tcPr>
                <w:p w14:paraId="36B006E6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1A058970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61764608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11699187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1A009BBF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14:paraId="2463AE9A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1F2E16F9" w14:textId="77777777" w:rsidR="005D0FCA" w:rsidRPr="009F3AB2" w:rsidRDefault="005D0FCA" w:rsidP="005D0FCA">
                  <w:pPr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</w:tbl>
          <w:p w14:paraId="67963649" w14:textId="77777777" w:rsidR="001E6D13" w:rsidRPr="009F3AB2" w:rsidRDefault="001E6D13">
            <w:pPr>
              <w:rPr>
                <w:b w:val="0"/>
                <w:bCs w:val="0"/>
                <w:color w:val="595959" w:themeColor="text1" w:themeTint="A6"/>
              </w:rPr>
            </w:pPr>
          </w:p>
        </w:tc>
      </w:tr>
      <w:tr w:rsidR="002A2AC7" w:rsidRPr="002A2AC7" w14:paraId="26FB19EE" w14:textId="77777777" w:rsidTr="00986FAE">
        <w:trPr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EEECE1" w:themeFill="background2"/>
            <w:vAlign w:val="center"/>
          </w:tcPr>
          <w:p w14:paraId="25CFBBB0" w14:textId="54D329D8" w:rsidR="001E6D13" w:rsidRPr="009F3AB2" w:rsidRDefault="00000000" w:rsidP="00083D2C">
            <w:pPr>
              <w:spacing w:line="360" w:lineRule="exact"/>
              <w:jc w:val="center"/>
              <w:rPr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color w:val="595959" w:themeColor="text1" w:themeTint="A6"/>
                <w:sz w:val="28"/>
              </w:rPr>
              <w:t>工作</w:t>
            </w:r>
            <w:r w:rsidRPr="009F3AB2">
              <w:rPr>
                <w:rFonts w:hint="eastAsia"/>
                <w:color w:val="595959" w:themeColor="text1" w:themeTint="A6"/>
                <w:sz w:val="28"/>
              </w:rPr>
              <w:t>/</w:t>
            </w:r>
            <w:r w:rsidRPr="009F3AB2">
              <w:rPr>
                <w:rFonts w:hint="eastAsia"/>
                <w:color w:val="595959" w:themeColor="text1" w:themeTint="A6"/>
                <w:sz w:val="28"/>
              </w:rPr>
              <w:t>实习</w:t>
            </w:r>
            <w:r w:rsidR="009159CA" w:rsidRPr="009F3AB2">
              <w:rPr>
                <w:rFonts w:hint="eastAsia"/>
                <w:color w:val="595959" w:themeColor="text1" w:themeTint="A6"/>
                <w:sz w:val="28"/>
              </w:rPr>
              <w:t>/</w:t>
            </w:r>
            <w:r w:rsidR="009159CA" w:rsidRPr="009F3AB2">
              <w:rPr>
                <w:rFonts w:hint="eastAsia"/>
                <w:color w:val="595959" w:themeColor="text1" w:themeTint="A6"/>
                <w:sz w:val="28"/>
              </w:rPr>
              <w:t>进修</w:t>
            </w:r>
            <w:r w:rsidR="009159CA" w:rsidRPr="009F3AB2">
              <w:rPr>
                <w:rFonts w:hint="eastAsia"/>
                <w:color w:val="595959" w:themeColor="text1" w:themeTint="A6"/>
                <w:sz w:val="28"/>
              </w:rPr>
              <w:t>/</w:t>
            </w:r>
            <w:r w:rsidR="009159CA" w:rsidRPr="009F3AB2">
              <w:rPr>
                <w:rFonts w:hint="eastAsia"/>
                <w:color w:val="595959" w:themeColor="text1" w:themeTint="A6"/>
                <w:sz w:val="28"/>
              </w:rPr>
              <w:t>博士后经历等</w:t>
            </w:r>
          </w:p>
          <w:p w14:paraId="01EAC7AE" w14:textId="07D6F660" w:rsidR="005D0FCA" w:rsidRPr="009F3AB2" w:rsidRDefault="00AE049F" w:rsidP="004E1EC8">
            <w:pPr>
              <w:spacing w:line="300" w:lineRule="exact"/>
              <w:jc w:val="center"/>
              <w:rPr>
                <w:b w:val="0"/>
                <w:bCs w:val="0"/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【</w:t>
            </w:r>
            <w:r w:rsidR="005D0FCA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从第一份正式工作</w:t>
            </w:r>
            <w:r w:rsidR="005D0FCA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/</w:t>
            </w:r>
            <w:r w:rsidR="005D0FCA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实习开始</w:t>
            </w:r>
            <w:r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】</w:t>
            </w:r>
          </w:p>
        </w:tc>
      </w:tr>
      <w:tr w:rsidR="002A2AC7" w:rsidRPr="002A2AC7" w14:paraId="3EF3A535" w14:textId="77777777" w:rsidTr="002A2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auto"/>
          </w:tcPr>
          <w:tbl>
            <w:tblPr>
              <w:tblStyle w:val="a7"/>
              <w:tblW w:w="9918" w:type="dxa"/>
              <w:jc w:val="center"/>
              <w:tblBorders>
                <w:top w:val="single" w:sz="8" w:space="0" w:color="C6D9F1" w:themeColor="text2" w:themeTint="33"/>
                <w:left w:val="single" w:sz="8" w:space="0" w:color="C6D9F1" w:themeColor="text2" w:themeTint="33"/>
                <w:bottom w:val="single" w:sz="8" w:space="0" w:color="C6D9F1" w:themeColor="text2" w:themeTint="33"/>
                <w:right w:val="single" w:sz="8" w:space="0" w:color="C6D9F1" w:themeColor="text2" w:themeTint="33"/>
                <w:insideH w:val="single" w:sz="8" w:space="0" w:color="C6D9F1" w:themeColor="text2" w:themeTint="33"/>
                <w:insideV w:val="single" w:sz="8" w:space="0" w:color="C6D9F1" w:themeColor="text2" w:themeTint="33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393"/>
              <w:gridCol w:w="1393"/>
              <w:gridCol w:w="1393"/>
              <w:gridCol w:w="1921"/>
              <w:gridCol w:w="2180"/>
            </w:tblGrid>
            <w:tr w:rsidR="009F3AB2" w:rsidRPr="009F3AB2" w14:paraId="4FC2C9A6" w14:textId="77777777" w:rsidTr="002A2AC7">
              <w:trPr>
                <w:jc w:val="center"/>
              </w:trPr>
              <w:tc>
                <w:tcPr>
                  <w:tcW w:w="1638" w:type="dxa"/>
                  <w:vAlign w:val="center"/>
                </w:tcPr>
                <w:p w14:paraId="52173CA5" w14:textId="77777777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Cs w:val="21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xx年xx月—xx年xx月</w:t>
                  </w:r>
                </w:p>
              </w:tc>
              <w:tc>
                <w:tcPr>
                  <w:tcW w:w="1393" w:type="dxa"/>
                  <w:vAlign w:val="center"/>
                </w:tcPr>
                <w:p w14:paraId="607E6DA4" w14:textId="2F9A1186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393" w:type="dxa"/>
                  <w:vAlign w:val="center"/>
                </w:tcPr>
                <w:p w14:paraId="6D411566" w14:textId="5385E381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部门/科室</w:t>
                  </w:r>
                </w:p>
              </w:tc>
              <w:tc>
                <w:tcPr>
                  <w:tcW w:w="1393" w:type="dxa"/>
                  <w:vAlign w:val="center"/>
                </w:tcPr>
                <w:p w14:paraId="74DEEEAD" w14:textId="2E466452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岗位/职称</w:t>
                  </w:r>
                </w:p>
              </w:tc>
              <w:tc>
                <w:tcPr>
                  <w:tcW w:w="1921" w:type="dxa"/>
                  <w:vAlign w:val="center"/>
                </w:tcPr>
                <w:p w14:paraId="1FED616E" w14:textId="0EF327A0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变动原因</w:t>
                  </w:r>
                </w:p>
                <w:p w14:paraId="2777502B" w14:textId="4A927E9C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pacing w:val="-20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pacing w:val="-20"/>
                      <w:sz w:val="20"/>
                      <w:szCs w:val="20"/>
                    </w:rPr>
                    <w:t>（工作经历者填写）</w:t>
                  </w:r>
                </w:p>
              </w:tc>
              <w:tc>
                <w:tcPr>
                  <w:tcW w:w="2180" w:type="dxa"/>
                  <w:vAlign w:val="center"/>
                </w:tcPr>
                <w:p w14:paraId="274B5C10" w14:textId="23E96857" w:rsidR="002A2AC7" w:rsidRPr="009F3AB2" w:rsidRDefault="002A2AC7" w:rsidP="00F74D4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9F3AB2">
                    <w:rPr>
                      <w:rFonts w:asciiTheme="minorEastAsia" w:eastAsiaTheme="minorEastAsia" w:hAnsiTheme="minorEastAsia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证明人及联系方式</w:t>
                  </w:r>
                </w:p>
              </w:tc>
            </w:tr>
            <w:tr w:rsidR="009F3AB2" w:rsidRPr="009F3AB2" w14:paraId="365B02C3" w14:textId="77777777" w:rsidTr="002A2AC7">
              <w:trPr>
                <w:trHeight w:hRule="exact" w:val="454"/>
                <w:jc w:val="center"/>
              </w:trPr>
              <w:tc>
                <w:tcPr>
                  <w:tcW w:w="1638" w:type="dxa"/>
                  <w:vAlign w:val="center"/>
                </w:tcPr>
                <w:p w14:paraId="7EBEB686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56D2EFC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8B06092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2175B7F4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14:paraId="3C1EC94F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041DA1FC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3C2D7822" w14:textId="77777777" w:rsidTr="002A2AC7">
              <w:trPr>
                <w:trHeight w:hRule="exact" w:val="454"/>
                <w:jc w:val="center"/>
              </w:trPr>
              <w:tc>
                <w:tcPr>
                  <w:tcW w:w="1638" w:type="dxa"/>
                  <w:vAlign w:val="center"/>
                </w:tcPr>
                <w:p w14:paraId="5C85D25F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14E4770F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1BB8272F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02C3FA6A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14:paraId="336A5ACC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122A16FC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5C3EA12D" w14:textId="77777777" w:rsidTr="002A2AC7">
              <w:trPr>
                <w:trHeight w:hRule="exact" w:val="454"/>
                <w:jc w:val="center"/>
              </w:trPr>
              <w:tc>
                <w:tcPr>
                  <w:tcW w:w="1638" w:type="dxa"/>
                  <w:vAlign w:val="center"/>
                </w:tcPr>
                <w:p w14:paraId="37668300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2BC57E3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3E8484D8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CE9232A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14:paraId="16F6F427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1B01333E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26F224CF" w14:textId="77777777" w:rsidTr="002A2AC7">
              <w:trPr>
                <w:trHeight w:hRule="exact" w:val="454"/>
                <w:jc w:val="center"/>
              </w:trPr>
              <w:tc>
                <w:tcPr>
                  <w:tcW w:w="1638" w:type="dxa"/>
                  <w:vAlign w:val="center"/>
                </w:tcPr>
                <w:p w14:paraId="3A9AF31B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  <w:p w14:paraId="2995BFA0" w14:textId="77777777" w:rsidR="002A2AC7" w:rsidRPr="009F3AB2" w:rsidRDefault="002A2AC7" w:rsidP="00400844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  <w:p w14:paraId="69BA1B8E" w14:textId="77777777" w:rsidR="002A2AC7" w:rsidRPr="009F3AB2" w:rsidRDefault="002A2AC7" w:rsidP="00400844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8475AF0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  <w:p w14:paraId="0482D8FB" w14:textId="77777777" w:rsidR="002A2AC7" w:rsidRPr="009F3AB2" w:rsidRDefault="002A2AC7" w:rsidP="00424147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  <w:p w14:paraId="4277D66F" w14:textId="77777777" w:rsidR="002A2AC7" w:rsidRPr="009F3AB2" w:rsidRDefault="002A2AC7" w:rsidP="00424147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  <w:p w14:paraId="23BFF91E" w14:textId="77777777" w:rsidR="002A2AC7" w:rsidRPr="009F3AB2" w:rsidRDefault="002A2AC7" w:rsidP="00424147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16C4C845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1643C6C7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14:paraId="45669F7E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  <w:p w14:paraId="412D6D40" w14:textId="77777777" w:rsidR="002A2AC7" w:rsidRPr="009F3AB2" w:rsidRDefault="002A2AC7" w:rsidP="000324D1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06C5097E" w14:textId="77777777" w:rsidR="002A2AC7" w:rsidRPr="009F3AB2" w:rsidRDefault="002A2AC7" w:rsidP="005D0FCA">
                  <w:pPr>
                    <w:rPr>
                      <w:rFonts w:asciiTheme="minorEastAsia" w:eastAsiaTheme="minorEastAsia" w:hAnsiTheme="minorEastAsia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042F4827" w14:textId="77777777" w:rsidTr="002A2AC7">
              <w:trPr>
                <w:trHeight w:hRule="exact" w:val="454"/>
                <w:jc w:val="center"/>
              </w:trPr>
              <w:tc>
                <w:tcPr>
                  <w:tcW w:w="1638" w:type="dxa"/>
                  <w:vAlign w:val="center"/>
                </w:tcPr>
                <w:p w14:paraId="014ECE89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4756063B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4A39E292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29B5D7E0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14:paraId="4027883D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47A25A29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  <w:tr w:rsidR="009F3AB2" w:rsidRPr="009F3AB2" w14:paraId="1B7A0213" w14:textId="77777777" w:rsidTr="002A2AC7">
              <w:trPr>
                <w:jc w:val="center"/>
              </w:trPr>
              <w:tc>
                <w:tcPr>
                  <w:tcW w:w="1638" w:type="dxa"/>
                  <w:vAlign w:val="center"/>
                </w:tcPr>
                <w:p w14:paraId="35AE273C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523F346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7F38B365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3D472A58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14:paraId="6E304729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  <w:tc>
                <w:tcPr>
                  <w:tcW w:w="2180" w:type="dxa"/>
                  <w:vAlign w:val="center"/>
                </w:tcPr>
                <w:p w14:paraId="4D26DDE4" w14:textId="77777777" w:rsidR="002A2AC7" w:rsidRPr="009F3AB2" w:rsidRDefault="002A2AC7" w:rsidP="005D0FCA">
                  <w:pPr>
                    <w:rPr>
                      <w:rFonts w:ascii="宋体" w:hAnsi="宋体" w:hint="eastAsia"/>
                      <w:color w:val="595959" w:themeColor="text1" w:themeTint="A6"/>
                      <w:sz w:val="20"/>
                      <w:szCs w:val="21"/>
                    </w:rPr>
                  </w:pPr>
                </w:p>
              </w:tc>
            </w:tr>
          </w:tbl>
          <w:p w14:paraId="1ADD82E7" w14:textId="77777777" w:rsidR="001E6D13" w:rsidRPr="009F3AB2" w:rsidRDefault="001E6D13">
            <w:pPr>
              <w:rPr>
                <w:b w:val="0"/>
                <w:bCs w:val="0"/>
                <w:color w:val="595959" w:themeColor="text1" w:themeTint="A6"/>
              </w:rPr>
            </w:pPr>
          </w:p>
        </w:tc>
      </w:tr>
      <w:tr w:rsidR="009F3AB2" w:rsidRPr="009F3AB2" w14:paraId="70130F8B" w14:textId="77777777" w:rsidTr="00C74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EEECE1" w:themeFill="background2"/>
            <w:vAlign w:val="center"/>
          </w:tcPr>
          <w:p w14:paraId="46B59C97" w14:textId="77777777" w:rsidR="001E6D13" w:rsidRPr="009F3AB2" w:rsidRDefault="00000000" w:rsidP="00045EC7">
            <w:pPr>
              <w:spacing w:line="360" w:lineRule="exact"/>
              <w:jc w:val="center"/>
              <w:rPr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color w:val="595959" w:themeColor="text1" w:themeTint="A6"/>
                <w:sz w:val="28"/>
              </w:rPr>
              <w:lastRenderedPageBreak/>
              <w:t>获奖荣誉</w:t>
            </w:r>
          </w:p>
          <w:p w14:paraId="2415B6D0" w14:textId="7F651547" w:rsidR="00D3682C" w:rsidRPr="009F3AB2" w:rsidRDefault="00AE049F" w:rsidP="004E1EC8">
            <w:pPr>
              <w:spacing w:line="300" w:lineRule="exact"/>
              <w:jc w:val="center"/>
              <w:rPr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【</w:t>
            </w:r>
            <w:r w:rsidR="00BB4415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列出荣誉</w:t>
            </w:r>
            <w:r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奖项</w:t>
            </w:r>
            <w:r w:rsidR="00BB4415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的名称、颁布单位、颁布日期等，所列信息需后附</w:t>
            </w:r>
            <w:r w:rsidR="00D3682C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证书图片</w:t>
            </w:r>
            <w:r w:rsidR="00297B5D" w:rsidRPr="009F3AB2">
              <w:rPr>
                <w:rFonts w:hint="eastAsia"/>
                <w:b w:val="0"/>
                <w:bCs w:val="0"/>
                <w:color w:val="595959" w:themeColor="text1" w:themeTint="A6"/>
              </w:rPr>
              <w:t>】</w:t>
            </w:r>
            <w:r w:rsidR="00BB4415" w:rsidRPr="009F3AB2">
              <w:rPr>
                <w:rFonts w:hint="eastAsia"/>
                <w:color w:val="595959" w:themeColor="text1" w:themeTint="A6"/>
              </w:rPr>
              <w:t>该项没有可填无</w:t>
            </w:r>
          </w:p>
        </w:tc>
      </w:tr>
      <w:tr w:rsidR="009F3AB2" w:rsidRPr="009F3AB2" w14:paraId="411E1BBE" w14:textId="77777777" w:rsidTr="002A2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auto"/>
          </w:tcPr>
          <w:p w14:paraId="4173205C" w14:textId="77777777" w:rsidR="001E6D13" w:rsidRPr="009F3AB2" w:rsidRDefault="001E6D13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1"/>
              </w:rPr>
            </w:pPr>
          </w:p>
          <w:p w14:paraId="2BCEC966" w14:textId="77777777" w:rsidR="00BB4415" w:rsidRPr="009F3AB2" w:rsidRDefault="00BB4415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  <w:p w14:paraId="4B60FBA3" w14:textId="77777777" w:rsidR="00297B5D" w:rsidRPr="009F3AB2" w:rsidRDefault="00297B5D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1"/>
              </w:rPr>
            </w:pPr>
          </w:p>
          <w:p w14:paraId="2406FDF9" w14:textId="77777777" w:rsidR="00BB4415" w:rsidRPr="009F3AB2" w:rsidRDefault="00BB4415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1"/>
              </w:rPr>
            </w:pPr>
          </w:p>
          <w:p w14:paraId="23885FA5" w14:textId="77777777" w:rsidR="00BB4415" w:rsidRPr="009F3AB2" w:rsidRDefault="00BB4415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1"/>
              </w:rPr>
            </w:pPr>
          </w:p>
          <w:p w14:paraId="75866D5A" w14:textId="77777777" w:rsidR="00BB4415" w:rsidRPr="009F3AB2" w:rsidRDefault="00BB4415">
            <w:pPr>
              <w:rPr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</w:tc>
      </w:tr>
      <w:tr w:rsidR="009F3AB2" w:rsidRPr="009F3AB2" w14:paraId="1AAFAFCE" w14:textId="77777777" w:rsidTr="00986F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EEECE1" w:themeFill="background2"/>
            <w:vAlign w:val="center"/>
          </w:tcPr>
          <w:p w14:paraId="3F4D5AD1" w14:textId="77777777" w:rsidR="001E6D13" w:rsidRPr="009F3AB2" w:rsidRDefault="00000000" w:rsidP="00742BC8">
            <w:pPr>
              <w:spacing w:line="360" w:lineRule="exact"/>
              <w:jc w:val="center"/>
              <w:rPr>
                <w:b w:val="0"/>
                <w:bCs w:val="0"/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color w:val="595959" w:themeColor="text1" w:themeTint="A6"/>
                <w:sz w:val="28"/>
              </w:rPr>
              <w:t>教学、科研</w:t>
            </w:r>
            <w:r w:rsidR="00B37E29" w:rsidRPr="009F3AB2">
              <w:rPr>
                <w:rFonts w:hint="eastAsia"/>
                <w:color w:val="595959" w:themeColor="text1" w:themeTint="A6"/>
                <w:sz w:val="28"/>
              </w:rPr>
              <w:t>与学术</w:t>
            </w:r>
            <w:r w:rsidRPr="009F3AB2">
              <w:rPr>
                <w:rFonts w:hint="eastAsia"/>
                <w:color w:val="595959" w:themeColor="text1" w:themeTint="A6"/>
                <w:sz w:val="28"/>
              </w:rPr>
              <w:t>情况</w:t>
            </w:r>
          </w:p>
          <w:p w14:paraId="3B1B2037" w14:textId="702CFE28" w:rsidR="00AE049F" w:rsidRPr="009F3AB2" w:rsidRDefault="00AE049F" w:rsidP="004E1EC8">
            <w:pPr>
              <w:spacing w:line="300" w:lineRule="exact"/>
              <w:jc w:val="center"/>
              <w:rPr>
                <w:color w:val="595959" w:themeColor="text1" w:themeTint="A6"/>
                <w:sz w:val="28"/>
              </w:rPr>
            </w:pPr>
            <w:r w:rsidRPr="009F3AB2"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  <w:t>【教学（资质、荣誉等）；</w:t>
            </w:r>
            <w:r w:rsidRPr="009F3AB2">
              <w:rPr>
                <w:rFonts w:asciiTheme="minorEastAsia" w:eastAsiaTheme="minorEastAsia" w:hAnsiTheme="minorEastAsia"/>
                <w:b w:val="0"/>
                <w:bCs w:val="0"/>
                <w:color w:val="595959" w:themeColor="text1" w:themeTint="A6"/>
              </w:rPr>
              <w:t>发表论文/著作（标题、期刊、时间、署名顺序）</w:t>
            </w:r>
            <w:r w:rsidRPr="009F3AB2"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  <w:t>；</w:t>
            </w:r>
            <w:r w:rsidRPr="009F3AB2">
              <w:rPr>
                <w:rFonts w:asciiTheme="minorEastAsia" w:eastAsiaTheme="minorEastAsia" w:hAnsiTheme="minorEastAsia"/>
                <w:b w:val="0"/>
                <w:bCs w:val="0"/>
                <w:color w:val="595959" w:themeColor="text1" w:themeTint="A6"/>
              </w:rPr>
              <w:t>参与科研项目（名称、角色</w:t>
            </w:r>
            <w:r w:rsidR="00742BC8" w:rsidRPr="009F3AB2"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  <w:t>/排序</w:t>
            </w:r>
            <w:r w:rsidRPr="009F3AB2">
              <w:rPr>
                <w:rFonts w:asciiTheme="minorEastAsia" w:eastAsiaTheme="minorEastAsia" w:hAnsiTheme="minorEastAsia"/>
                <w:b w:val="0"/>
                <w:bCs w:val="0"/>
                <w:color w:val="595959" w:themeColor="text1" w:themeTint="A6"/>
              </w:rPr>
              <w:t>、起止时间、资助单位）</w:t>
            </w:r>
            <w:r w:rsidRPr="009F3AB2"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  <w:t>；</w:t>
            </w:r>
            <w:r w:rsidRPr="009F3AB2">
              <w:rPr>
                <w:rFonts w:asciiTheme="minorEastAsia" w:eastAsiaTheme="minorEastAsia" w:hAnsiTheme="minorEastAsia"/>
                <w:b w:val="0"/>
                <w:bCs w:val="0"/>
                <w:color w:val="595959" w:themeColor="text1" w:themeTint="A6"/>
              </w:rPr>
              <w:t>学术会议/获奖情况</w:t>
            </w:r>
            <w:r w:rsidRPr="009F3AB2"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</w:rPr>
              <w:t>】</w:t>
            </w:r>
            <w:r w:rsidR="00BB4415" w:rsidRPr="009F3AB2">
              <w:rPr>
                <w:rFonts w:hint="eastAsia"/>
                <w:color w:val="595959" w:themeColor="text1" w:themeTint="A6"/>
              </w:rPr>
              <w:t>该项没有可填无</w:t>
            </w:r>
          </w:p>
        </w:tc>
      </w:tr>
      <w:tr w:rsidR="009F3AB2" w:rsidRPr="009F3AB2" w14:paraId="72C44B4C" w14:textId="77777777" w:rsidTr="002A2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auto"/>
          </w:tcPr>
          <w:p w14:paraId="2CC1A875" w14:textId="77777777" w:rsidR="001E6D13" w:rsidRPr="009F3AB2" w:rsidRDefault="001E6D13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  <w:p w14:paraId="1C685D02" w14:textId="77777777" w:rsidR="001E6D13" w:rsidRPr="009F3AB2" w:rsidRDefault="001E6D13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  <w:p w14:paraId="2D6A29F6" w14:textId="77777777" w:rsidR="00400844" w:rsidRPr="009F3AB2" w:rsidRDefault="00400844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1"/>
              </w:rPr>
            </w:pPr>
          </w:p>
          <w:p w14:paraId="0C4D37A2" w14:textId="77777777" w:rsidR="00297B5D" w:rsidRPr="009F3AB2" w:rsidRDefault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  <w:p w14:paraId="6AC4DAA9" w14:textId="77777777" w:rsidR="001E6D13" w:rsidRPr="009F3AB2" w:rsidRDefault="001E6D13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  <w:p w14:paraId="1D05636F" w14:textId="77777777" w:rsidR="001E6D13" w:rsidRPr="009F3AB2" w:rsidRDefault="001E6D13">
            <w:pPr>
              <w:rPr>
                <w:b w:val="0"/>
                <w:bCs w:val="0"/>
                <w:color w:val="595959" w:themeColor="text1" w:themeTint="A6"/>
                <w:sz w:val="20"/>
                <w:szCs w:val="21"/>
              </w:rPr>
            </w:pPr>
          </w:p>
        </w:tc>
      </w:tr>
      <w:tr w:rsidR="009F3AB2" w:rsidRPr="009F3AB2" w14:paraId="0F1AED2C" w14:textId="77777777" w:rsidTr="00986F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EEECE1" w:themeFill="background2"/>
          </w:tcPr>
          <w:p w14:paraId="0FDF3909" w14:textId="77777777" w:rsidR="001E6D13" w:rsidRPr="009F3AB2" w:rsidRDefault="00000000" w:rsidP="00083D2C">
            <w:pPr>
              <w:spacing w:line="360" w:lineRule="exact"/>
              <w:jc w:val="center"/>
              <w:rPr>
                <w:b w:val="0"/>
                <w:bCs w:val="0"/>
                <w:color w:val="595959" w:themeColor="text1" w:themeTint="A6"/>
                <w:sz w:val="28"/>
              </w:rPr>
            </w:pPr>
            <w:r w:rsidRPr="009F3AB2">
              <w:rPr>
                <w:rFonts w:hint="eastAsia"/>
                <w:color w:val="595959" w:themeColor="text1" w:themeTint="A6"/>
                <w:sz w:val="28"/>
              </w:rPr>
              <w:t>专业技能</w:t>
            </w:r>
            <w:r w:rsidR="00524DCC" w:rsidRPr="009F3AB2">
              <w:rPr>
                <w:rFonts w:hint="eastAsia"/>
                <w:color w:val="595959" w:themeColor="text1" w:themeTint="A6"/>
                <w:sz w:val="28"/>
              </w:rPr>
              <w:t>与培训</w:t>
            </w:r>
          </w:p>
          <w:p w14:paraId="6F89A8BA" w14:textId="1E6308DE" w:rsidR="00BB4415" w:rsidRPr="009F3AB2" w:rsidRDefault="00BB4415" w:rsidP="004E1EC8">
            <w:pPr>
              <w:pStyle w:val="aa"/>
              <w:spacing w:before="0" w:beforeAutospacing="0" w:after="0" w:afterAutospacing="0" w:line="300" w:lineRule="exact"/>
              <w:jc w:val="center"/>
              <w:rPr>
                <w:rFonts w:hint="eastAsia"/>
                <w:color w:val="595959" w:themeColor="text1" w:themeTint="A6"/>
                <w:sz w:val="21"/>
                <w:szCs w:val="21"/>
              </w:rPr>
            </w:pPr>
            <w:r w:rsidRPr="009F3AB2">
              <w:rPr>
                <w:rFonts w:asciiTheme="minorEastAsia" w:eastAsiaTheme="minorEastAsia" w:hAnsiTheme="minorEastAsia" w:cs="Times New Roman" w:hint="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【</w:t>
            </w:r>
            <w:r w:rsidRPr="009F3AB2">
              <w:rPr>
                <w:rFonts w:asciiTheme="minorEastAsia" w:eastAsiaTheme="minorEastAsia" w:hAnsiTheme="minorEastAsia" w:cs="Times New Roman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职业资格证书（名称、编号、发证单位、有效期）</w:t>
            </w:r>
            <w:r w:rsidRPr="009F3AB2">
              <w:rPr>
                <w:rFonts w:asciiTheme="minorEastAsia" w:eastAsiaTheme="minorEastAsia" w:hAnsiTheme="minorEastAsia" w:cs="Times New Roman" w:hint="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；</w:t>
            </w:r>
            <w:r w:rsidRPr="009F3AB2">
              <w:rPr>
                <w:rFonts w:asciiTheme="minorEastAsia" w:eastAsiaTheme="minorEastAsia" w:hAnsiTheme="minorEastAsia" w:cs="Times New Roman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医疗相关培训（如规培、专科培训等）</w:t>
            </w:r>
            <w:r w:rsidRPr="009F3AB2">
              <w:rPr>
                <w:rFonts w:asciiTheme="minorEastAsia" w:eastAsiaTheme="minorEastAsia" w:hAnsiTheme="minorEastAsia" w:cs="Times New Roman" w:hint="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；</w:t>
            </w:r>
            <w:r w:rsidRPr="009F3AB2">
              <w:rPr>
                <w:rFonts w:asciiTheme="minorEastAsia" w:eastAsiaTheme="minorEastAsia" w:hAnsiTheme="minorEastAsia" w:cs="Times New Roman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其他技能（外语/计算机/特殊仪器操作等）</w:t>
            </w:r>
            <w:r w:rsidRPr="009F3AB2">
              <w:rPr>
                <w:rFonts w:asciiTheme="minorEastAsia" w:eastAsiaTheme="minorEastAsia" w:hAnsiTheme="minorEastAsia" w:cs="Times New Roman" w:hint="eastAsia"/>
                <w:b w:val="0"/>
                <w:bCs w:val="0"/>
                <w:color w:val="595959" w:themeColor="text1" w:themeTint="A6"/>
                <w:kern w:val="2"/>
                <w:sz w:val="21"/>
                <w:szCs w:val="21"/>
              </w:rPr>
              <w:t>】</w:t>
            </w:r>
            <w:r w:rsidRPr="009F3AB2">
              <w:rPr>
                <w:rFonts w:hint="eastAsia"/>
                <w:color w:val="595959" w:themeColor="text1" w:themeTint="A6"/>
                <w:sz w:val="21"/>
                <w:szCs w:val="21"/>
              </w:rPr>
              <w:t>该项没有可填无</w:t>
            </w:r>
          </w:p>
        </w:tc>
      </w:tr>
      <w:tr w:rsidR="009F3AB2" w:rsidRPr="009F3AB2" w14:paraId="548BE650" w14:textId="77777777" w:rsidTr="002A2A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auto"/>
          </w:tcPr>
          <w:p w14:paraId="2DBA38FB" w14:textId="77777777" w:rsidR="001E6D13" w:rsidRPr="009F3AB2" w:rsidRDefault="001E6D13" w:rsidP="00297B5D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0"/>
              </w:rPr>
            </w:pPr>
          </w:p>
          <w:p w14:paraId="21B26C59" w14:textId="77777777" w:rsidR="00297B5D" w:rsidRPr="009F3AB2" w:rsidRDefault="00297B5D" w:rsidP="00297B5D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0"/>
              </w:rPr>
            </w:pPr>
          </w:p>
          <w:p w14:paraId="1872D234" w14:textId="77777777" w:rsidR="00297B5D" w:rsidRPr="009F3AB2" w:rsidRDefault="00297B5D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595959" w:themeColor="text1" w:themeTint="A6"/>
                <w:sz w:val="20"/>
                <w:szCs w:val="20"/>
              </w:rPr>
            </w:pPr>
          </w:p>
          <w:p w14:paraId="7B49C1CE" w14:textId="77777777" w:rsidR="00400844" w:rsidRPr="009F3AB2" w:rsidRDefault="00400844" w:rsidP="00297B5D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0"/>
              </w:rPr>
            </w:pPr>
          </w:p>
          <w:p w14:paraId="23CA54CB" w14:textId="77777777" w:rsidR="00297B5D" w:rsidRPr="009F3AB2" w:rsidRDefault="00297B5D" w:rsidP="00297B5D">
            <w:pPr>
              <w:rPr>
                <w:rFonts w:asciiTheme="minorEastAsia" w:eastAsiaTheme="minorEastAsia" w:hAnsiTheme="minorEastAsia" w:hint="eastAsia"/>
                <w:color w:val="595959" w:themeColor="text1" w:themeTint="A6"/>
                <w:sz w:val="20"/>
                <w:szCs w:val="20"/>
              </w:rPr>
            </w:pPr>
          </w:p>
          <w:p w14:paraId="1528AD45" w14:textId="77777777" w:rsidR="00297B5D" w:rsidRPr="009F3AB2" w:rsidRDefault="00297B5D" w:rsidP="00297B5D">
            <w:pPr>
              <w:rPr>
                <w:b w:val="0"/>
                <w:bCs w:val="0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60F7863" w14:textId="44A25AD0" w:rsidR="001E6D13" w:rsidRPr="009F3AB2" w:rsidRDefault="001E6D13" w:rsidP="004E1EC8">
      <w:pPr>
        <w:spacing w:line="300" w:lineRule="exact"/>
        <w:jc w:val="center"/>
        <w:rPr>
          <w:color w:val="595959" w:themeColor="text1" w:themeTint="A6"/>
          <w:sz w:val="22"/>
          <w:szCs w:val="20"/>
        </w:rPr>
      </w:pPr>
    </w:p>
    <w:tbl>
      <w:tblPr>
        <w:tblStyle w:val="-5"/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9F3AB2" w:rsidRPr="009F3AB2" w14:paraId="26648E99" w14:textId="77777777" w:rsidTr="00625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1A0DA33A" w14:textId="77777777" w:rsidR="00986FAE" w:rsidRPr="009F3AB2" w:rsidRDefault="00986FAE" w:rsidP="00764B6A">
            <w:pPr>
              <w:jc w:val="center"/>
              <w:rPr>
                <w:b w:val="0"/>
                <w:bCs w:val="0"/>
                <w:color w:val="595959" w:themeColor="text1" w:themeTint="A6"/>
                <w:sz w:val="32"/>
                <w:szCs w:val="24"/>
              </w:rPr>
            </w:pPr>
            <w:r w:rsidRPr="009F3AB2">
              <w:rPr>
                <w:rFonts w:hint="eastAsia"/>
                <w:color w:val="595959" w:themeColor="text1" w:themeTint="A6"/>
                <w:sz w:val="32"/>
                <w:szCs w:val="24"/>
              </w:rPr>
              <w:t>◤请将所获证书的图片粘贴在下框内◢</w:t>
            </w:r>
          </w:p>
          <w:p w14:paraId="335386BB" w14:textId="713D88EC" w:rsidR="00986FAE" w:rsidRPr="009F3AB2" w:rsidRDefault="00986FAE" w:rsidP="00764B6A">
            <w:pPr>
              <w:spacing w:line="300" w:lineRule="exact"/>
              <w:jc w:val="center"/>
              <w:rPr>
                <w:b w:val="0"/>
                <w:bCs w:val="0"/>
                <w:color w:val="595959" w:themeColor="text1" w:themeTint="A6"/>
                <w:sz w:val="22"/>
                <w:szCs w:val="20"/>
              </w:rPr>
            </w:pPr>
            <w:r w:rsidRPr="009F3AB2">
              <w:rPr>
                <w:rFonts w:hint="eastAsia"/>
                <w:b w:val="0"/>
                <w:bCs w:val="0"/>
                <w:color w:val="595959" w:themeColor="text1" w:themeTint="A6"/>
                <w:sz w:val="22"/>
                <w:szCs w:val="20"/>
              </w:rPr>
              <w:t>【包括但不限于所有学历、学位、英语等级、职称证书、规培证（医生岗）、专培证书、应届生成绩单、应届生推荐表、获奖证书等）】</w:t>
            </w:r>
          </w:p>
        </w:tc>
      </w:tr>
      <w:tr w:rsidR="002A2AC7" w:rsidRPr="002A2AC7" w14:paraId="60E491DC" w14:textId="77777777" w:rsidTr="00986F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shd w:val="clear" w:color="auto" w:fill="auto"/>
          </w:tcPr>
          <w:p w14:paraId="6A8A21F6" w14:textId="77777777" w:rsidR="001E6D13" w:rsidRPr="002A2AC7" w:rsidRDefault="001E6D13" w:rsidP="000324D1">
            <w:pPr>
              <w:jc w:val="left"/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48395C3A" w14:textId="77777777" w:rsidR="001E6D13" w:rsidRPr="002A2AC7" w:rsidRDefault="001E6D13" w:rsidP="000324D1">
            <w:pPr>
              <w:jc w:val="left"/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5B93F689" w14:textId="77777777" w:rsidR="001E6D13" w:rsidRPr="002A2AC7" w:rsidRDefault="001E6D13" w:rsidP="000324D1">
            <w:pPr>
              <w:jc w:val="left"/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5665BAF6" w14:textId="77777777" w:rsidR="001E6D13" w:rsidRPr="002A2AC7" w:rsidRDefault="001E6D13" w:rsidP="000324D1">
            <w:pPr>
              <w:jc w:val="left"/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74F46D13" w14:textId="77777777" w:rsidR="001E6D13" w:rsidRPr="002A2AC7" w:rsidRDefault="001E6D13" w:rsidP="000324D1">
            <w:pPr>
              <w:jc w:val="left"/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5986E3F4" w14:textId="77777777" w:rsidR="001E6D13" w:rsidRPr="002A2AC7" w:rsidRDefault="001E6D13" w:rsidP="000324D1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118CE37E" w14:textId="77777777" w:rsidR="00297B5D" w:rsidRPr="002A2AC7" w:rsidRDefault="00297B5D" w:rsidP="000324D1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50C8638E" w14:textId="77777777" w:rsidR="00297B5D" w:rsidRPr="002A2AC7" w:rsidRDefault="00297B5D" w:rsidP="000324D1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44684D2A" w14:textId="77777777" w:rsidR="00297B5D" w:rsidRPr="002A2AC7" w:rsidRDefault="00297B5D" w:rsidP="000324D1">
            <w:pPr>
              <w:jc w:val="left"/>
              <w:rPr>
                <w:color w:val="auto"/>
                <w:sz w:val="20"/>
                <w:szCs w:val="20"/>
              </w:rPr>
            </w:pPr>
          </w:p>
          <w:p w14:paraId="71F5BA1D" w14:textId="77777777" w:rsidR="00297B5D" w:rsidRPr="002A2AC7" w:rsidRDefault="00297B5D" w:rsidP="00297B5D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7CCE7A46" w14:textId="77777777" w:rsidR="001F249C" w:rsidRPr="002A2AC7" w:rsidRDefault="001F249C" w:rsidP="00297B5D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611B263D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5AD4B9E2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521B269F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48E4CDB1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68A42282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7B89759D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277C6BE0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0E32A0C9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3DEFDED2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6A19CA12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4F1877D2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024272D6" w14:textId="77777777" w:rsidR="001F249C" w:rsidRDefault="001F249C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7201E0C4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491D8E68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5B3F3C70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752A8875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5B477566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58EF59DD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3D255713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3EB8DC02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412C4A31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0488537F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4CC33273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1A0EF113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0DCC51E9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296C318A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61B85219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65FAE785" w14:textId="77777777" w:rsidR="00764B6A" w:rsidRDefault="00764B6A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000F9F57" w14:textId="77777777" w:rsidR="00764B6A" w:rsidRPr="002A2AC7" w:rsidRDefault="00764B6A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00EF5467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3A9CCE26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0"/>
                <w:szCs w:val="20"/>
              </w:rPr>
            </w:pPr>
          </w:p>
          <w:p w14:paraId="2CEB8649" w14:textId="77777777" w:rsidR="001F249C" w:rsidRPr="002A2AC7" w:rsidRDefault="001F249C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2C8534E5" w14:textId="77777777" w:rsidR="00297B5D" w:rsidRPr="002A2AC7" w:rsidRDefault="00297B5D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0EF7AC59" w14:textId="77777777" w:rsidR="00297B5D" w:rsidRPr="002A2AC7" w:rsidRDefault="00297B5D" w:rsidP="00297B5D">
            <w:pP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</w:p>
          <w:p w14:paraId="5479D4C6" w14:textId="77777777" w:rsidR="00297B5D" w:rsidRPr="002A2AC7" w:rsidRDefault="00297B5D" w:rsidP="00297B5D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2B1062FC" w14:textId="77777777" w:rsidR="00A05E67" w:rsidRPr="00E74846" w:rsidRDefault="00A05E67" w:rsidP="00D3682C">
      <w:pPr>
        <w:pStyle w:val="aa"/>
        <w:spacing w:beforeLines="50" w:before="156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lastRenderedPageBreak/>
        <w:t>本人确认：</w:t>
      </w:r>
    </w:p>
    <w:p w14:paraId="2EB22721" w14:textId="77777777" w:rsidR="00A05E67" w:rsidRPr="00E74846" w:rsidRDefault="00A05E67" w:rsidP="00D3682C">
      <w:pPr>
        <w:pStyle w:val="aa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以上信息真实完整，如有</w:t>
      </w:r>
      <w:proofErr w:type="gramStart"/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虚假愿</w:t>
      </w:r>
      <w:proofErr w:type="gramEnd"/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承担一切责任；</w:t>
      </w:r>
    </w:p>
    <w:p w14:paraId="0393DEB4" w14:textId="3CC25039" w:rsidR="00A05E67" w:rsidRPr="00E74846" w:rsidRDefault="00A05E67" w:rsidP="00D3682C">
      <w:pPr>
        <w:pStyle w:val="aa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同意医院对填写的工作/学习经历</w:t>
      </w:r>
      <w:r w:rsidR="00764B6A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  <w:t>等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涉及的证明人进行背景核实；</w:t>
      </w:r>
    </w:p>
    <w:p w14:paraId="5AD35E54" w14:textId="635F455F" w:rsidR="00A05E67" w:rsidRPr="00E74846" w:rsidRDefault="00A05E67" w:rsidP="00D3682C">
      <w:pPr>
        <w:pStyle w:val="aa"/>
        <w:numPr>
          <w:ilvl w:val="0"/>
          <w:numId w:val="2"/>
        </w:numPr>
        <w:spacing w:before="0" w:beforeAutospacing="0" w:afterLines="100" w:after="312" w:afterAutospacing="0" w:line="360" w:lineRule="auto"/>
        <w:ind w:left="714" w:hanging="357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授权医院通过合法渠道核查学历、执业资格</w:t>
      </w:r>
      <w:r w:rsidR="00424147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  <w:t>、职称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等信息。</w:t>
      </w:r>
    </w:p>
    <w:p w14:paraId="3BBC8E46" w14:textId="11F045A2" w:rsidR="001E6D13" w:rsidRDefault="00A05E67" w:rsidP="00D3682C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申请人签名</w:t>
      </w:r>
      <w:r w:rsidR="00ED1A1E" w:rsidRPr="00E74846">
        <w:rPr>
          <w:rFonts w:asciiTheme="minorEastAsia" w:eastAsiaTheme="minorEastAsia" w:hAnsiTheme="minorEastAsia" w:cs="Times New Roman"/>
          <w:color w:val="595959" w:themeColor="text1" w:themeTint="A6"/>
          <w:kern w:val="2"/>
          <w:sz w:val="22"/>
          <w:szCs w:val="20"/>
        </w:rPr>
        <w:t>（</w:t>
      </w:r>
      <w:proofErr w:type="gramStart"/>
      <w:r w:rsidR="00764B6A" w:rsidRPr="00E74846">
        <w:rPr>
          <w:rFonts w:asciiTheme="minorEastAsia" w:eastAsiaTheme="minorEastAsia" w:hAnsiTheme="minorEastAsia" w:cs="Times New Roman" w:hint="eastAsia"/>
          <w:color w:val="595959" w:themeColor="text1" w:themeTint="A6"/>
          <w:kern w:val="2"/>
          <w:sz w:val="22"/>
          <w:szCs w:val="20"/>
        </w:rPr>
        <w:t>可</w:t>
      </w:r>
      <w:r w:rsidR="00ED1A1E" w:rsidRPr="00E74846">
        <w:rPr>
          <w:rFonts w:asciiTheme="minorEastAsia" w:eastAsiaTheme="minorEastAsia" w:hAnsiTheme="minorEastAsia" w:cs="Times New Roman" w:hint="eastAsia"/>
          <w:color w:val="595959" w:themeColor="text1" w:themeTint="A6"/>
          <w:kern w:val="2"/>
          <w:sz w:val="22"/>
          <w:szCs w:val="20"/>
        </w:rPr>
        <w:t>电子</w:t>
      </w:r>
      <w:proofErr w:type="gramEnd"/>
      <w:r w:rsidR="00ED1A1E" w:rsidRPr="00E74846">
        <w:rPr>
          <w:rFonts w:asciiTheme="minorEastAsia" w:eastAsiaTheme="minorEastAsia" w:hAnsiTheme="minorEastAsia" w:cs="Times New Roman" w:hint="eastAsia"/>
          <w:color w:val="595959" w:themeColor="text1" w:themeTint="A6"/>
          <w:kern w:val="2"/>
          <w:sz w:val="22"/>
          <w:szCs w:val="20"/>
        </w:rPr>
        <w:t>签名</w:t>
      </w:r>
      <w:r w:rsidR="00ED1A1E" w:rsidRPr="00E74846">
        <w:rPr>
          <w:rFonts w:asciiTheme="minorEastAsia" w:eastAsiaTheme="minorEastAsia" w:hAnsiTheme="minorEastAsia" w:cs="Times New Roman"/>
          <w:color w:val="595959" w:themeColor="text1" w:themeTint="A6"/>
          <w:kern w:val="2"/>
          <w:sz w:val="22"/>
          <w:szCs w:val="20"/>
        </w:rPr>
        <w:t>）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：_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  <w:u w:val="single"/>
        </w:rPr>
        <w:t>____</w:t>
      </w:r>
      <w:r w:rsidR="00D3682C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  <w:u w:val="single"/>
        </w:rPr>
        <w:t xml:space="preserve"> </w:t>
      </w:r>
      <w:r w:rsidR="00764B6A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  <w:u w:val="single"/>
        </w:rPr>
        <w:t xml:space="preserve">  </w:t>
      </w:r>
      <w:r w:rsidR="00D3682C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  <w:u w:val="single"/>
        </w:rPr>
        <w:t xml:space="preserve">   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  <w:u w:val="single"/>
        </w:rPr>
        <w:t>__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_ 日期：_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  <w:u w:val="single"/>
        </w:rPr>
        <w:t>_</w:t>
      </w:r>
      <w:r w:rsidR="00D3682C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  <w:u w:val="single"/>
        </w:rPr>
        <w:t xml:space="preserve">  </w:t>
      </w:r>
      <w:r w:rsidR="00764B6A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  <w:u w:val="single"/>
        </w:rPr>
        <w:t xml:space="preserve">  </w:t>
      </w:r>
      <w:r w:rsidR="00D3682C" w:rsidRPr="00E74846"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  <w:u w:val="single"/>
        </w:rPr>
        <w:t xml:space="preserve">  </w:t>
      </w:r>
      <w:r w:rsidRPr="00E74846">
        <w:rPr>
          <w:rFonts w:asciiTheme="minorEastAsia" w:eastAsiaTheme="minorEastAsia" w:hAnsiTheme="minorEastAsia" w:cs="Times New Roman"/>
          <w:b/>
          <w:bCs/>
          <w:color w:val="595959" w:themeColor="text1" w:themeTint="A6"/>
          <w:kern w:val="2"/>
          <w:szCs w:val="21"/>
        </w:rPr>
        <w:t>______</w:t>
      </w:r>
    </w:p>
    <w:p w14:paraId="01C01087" w14:textId="77777777" w:rsidR="009F7C51" w:rsidRDefault="009F7C51" w:rsidP="00D3682C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</w:p>
    <w:p w14:paraId="7394F6AC" w14:textId="77777777" w:rsidR="009F7C51" w:rsidRDefault="009F7C51" w:rsidP="00D3682C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</w:p>
    <w:p w14:paraId="7A03EA69" w14:textId="77777777" w:rsidR="009F7C51" w:rsidRDefault="009F7C51" w:rsidP="00D3682C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 w:cs="Times New Roman" w:hint="eastAsia"/>
          <w:b/>
          <w:bCs/>
          <w:color w:val="595959" w:themeColor="text1" w:themeTint="A6"/>
          <w:kern w:val="2"/>
          <w:szCs w:val="21"/>
        </w:rPr>
      </w:pPr>
    </w:p>
    <w:sectPr w:rsidR="009F7C51" w:rsidSect="009F3F6C">
      <w:headerReference w:type="even" r:id="rId8"/>
      <w:headerReference w:type="default" r:id="rId9"/>
      <w:footerReference w:type="default" r:id="rId10"/>
      <w:pgSz w:w="11906" w:h="16838" w:code="9"/>
      <w:pgMar w:top="1418" w:right="1418" w:bottom="1134" w:left="1418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2691" w14:textId="77777777" w:rsidR="00D17AB6" w:rsidRDefault="00D17AB6">
      <w:r>
        <w:separator/>
      </w:r>
    </w:p>
  </w:endnote>
  <w:endnote w:type="continuationSeparator" w:id="0">
    <w:p w14:paraId="5AEC805B" w14:textId="77777777" w:rsidR="00D17AB6" w:rsidRDefault="00D1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4214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665009" w14:textId="0341A881" w:rsidR="009F3F6C" w:rsidRDefault="009F3F6C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95BF4" w14:textId="0EF43E97" w:rsidR="001E6D13" w:rsidRDefault="001E6D13" w:rsidP="0042414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C885" w14:textId="77777777" w:rsidR="00D17AB6" w:rsidRDefault="00D17AB6">
      <w:r>
        <w:separator/>
      </w:r>
    </w:p>
  </w:footnote>
  <w:footnote w:type="continuationSeparator" w:id="0">
    <w:p w14:paraId="3428CD11" w14:textId="77777777" w:rsidR="00D17AB6" w:rsidRDefault="00D1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C9A8" w14:textId="77777777" w:rsidR="008B04E2" w:rsidRDefault="008B04E2" w:rsidP="008B04E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FB5" w14:textId="07982B45" w:rsidR="00E74846" w:rsidRPr="00400844" w:rsidRDefault="000324D1" w:rsidP="00163916">
    <w:pPr>
      <w:pStyle w:val="a5"/>
      <w:pBdr>
        <w:bottom w:val="none" w:sz="0" w:space="0" w:color="auto"/>
      </w:pBdr>
      <w:jc w:val="left"/>
      <w:rPr>
        <w:b/>
        <w:bCs/>
        <w:color w:val="212121"/>
        <w:sz w:val="21"/>
      </w:rPr>
    </w:pPr>
    <w:r>
      <w:rPr>
        <w:rFonts w:hint="eastAsia"/>
        <w:b/>
        <w:bCs/>
        <w:noProof/>
        <w:color w:val="212121"/>
        <w:sz w:val="21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7CA2050" wp14:editId="1B825652">
              <wp:simplePos x="0" y="0"/>
              <wp:positionH relativeFrom="column">
                <wp:posOffset>-167005</wp:posOffset>
              </wp:positionH>
              <wp:positionV relativeFrom="paragraph">
                <wp:posOffset>-288925</wp:posOffset>
              </wp:positionV>
              <wp:extent cx="2520000" cy="425600"/>
              <wp:effectExtent l="0" t="0" r="0" b="0"/>
              <wp:wrapNone/>
              <wp:docPr id="1971370141" name="组合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520000" cy="425600"/>
                        <a:chOff x="0" y="0"/>
                        <a:chExt cx="3708400" cy="614680"/>
                      </a:xfrm>
                    </wpg:grpSpPr>
                    <pic:pic xmlns:pic="http://schemas.openxmlformats.org/drawingml/2006/picture">
                      <pic:nvPicPr>
                        <pic:cNvPr id="18528505" name="图片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" cy="589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973484" name="图片 5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" y="0"/>
                          <a:ext cx="638175" cy="614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3301814" name="Pictur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66675"/>
                          <a:ext cx="2555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3FB20" id="组合 9" o:spid="_x0000_s1026" style="position:absolute;margin-left:-13.15pt;margin-top:-22.75pt;width:198.45pt;height:33.5pt;z-index:251664384;mso-width-relative:margin;mso-height-relative:margin" coordsize="37084,6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5" o:spid="_x0000_s1027" type="#_x0000_t75" style="position:absolute;width:5638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">
                <v:imagedata r:id="rId4" o:title=""/>
              </v:shape>
              <v:shape id="图片 57" o:spid="_x0000_s1028" type="#_x0000_t75" style="position:absolute;left:5810;width:6382;height:6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">
                <v:imagedata r:id="rId5" o:title=""/>
              </v:shape>
              <v:shape id="Picture 3" o:spid="_x0000_s1029" type="#_x0000_t75" style="position:absolute;left:11525;top:666;width:25559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" fillcolor="#4f81bd [3204]" strokecolor="black [3213]">
                <v:imagedata r:id="rId6" o:title=""/>
                <v:shadow color="#eeece1 [3214]"/>
                <v:path arrowok="t"/>
              </v:shape>
            </v:group>
          </w:pict>
        </mc:Fallback>
      </mc:AlternateContent>
    </w:r>
    <w:r w:rsidR="00163916">
      <w:rPr>
        <w:rFonts w:hint="eastAsia"/>
        <w:b/>
        <w:bCs/>
        <w:color w:val="212121"/>
        <w:sz w:val="21"/>
        <w:u w:val="single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2C9"/>
    <w:multiLevelType w:val="multilevel"/>
    <w:tmpl w:val="303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956"/>
    <w:multiLevelType w:val="multilevel"/>
    <w:tmpl w:val="B956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726F4"/>
    <w:multiLevelType w:val="multilevel"/>
    <w:tmpl w:val="46A23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B445F"/>
    <w:multiLevelType w:val="multilevel"/>
    <w:tmpl w:val="7E82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B42E0"/>
    <w:multiLevelType w:val="multilevel"/>
    <w:tmpl w:val="85AA52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6DB6"/>
    <w:multiLevelType w:val="multilevel"/>
    <w:tmpl w:val="68AC17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D4BD6"/>
    <w:multiLevelType w:val="multilevel"/>
    <w:tmpl w:val="4F2E0A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765E6"/>
    <w:multiLevelType w:val="multilevel"/>
    <w:tmpl w:val="F304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83515"/>
    <w:multiLevelType w:val="multilevel"/>
    <w:tmpl w:val="49825B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178D2"/>
    <w:multiLevelType w:val="multilevel"/>
    <w:tmpl w:val="C088C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449EA"/>
    <w:multiLevelType w:val="multilevel"/>
    <w:tmpl w:val="B0A89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22131"/>
    <w:multiLevelType w:val="multilevel"/>
    <w:tmpl w:val="239E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B1AA5"/>
    <w:multiLevelType w:val="hybridMultilevel"/>
    <w:tmpl w:val="9BA448B2"/>
    <w:lvl w:ilvl="0" w:tplc="E3B05148">
      <w:start w:val="6"/>
      <w:numFmt w:val="bullet"/>
      <w:lvlText w:val="□"/>
      <w:lvlJc w:val="left"/>
      <w:pPr>
        <w:ind w:left="106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7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2" w:hanging="440"/>
      </w:pPr>
      <w:rPr>
        <w:rFonts w:ascii="Wingdings" w:hAnsi="Wingdings" w:hint="default"/>
      </w:rPr>
    </w:lvl>
  </w:abstractNum>
  <w:abstractNum w:abstractNumId="13" w15:restartNumberingAfterBreak="0">
    <w:nsid w:val="67FE578E"/>
    <w:multiLevelType w:val="multilevel"/>
    <w:tmpl w:val="7BEE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A0D3E"/>
    <w:multiLevelType w:val="multilevel"/>
    <w:tmpl w:val="8D28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43F48"/>
    <w:multiLevelType w:val="hybridMultilevel"/>
    <w:tmpl w:val="CC3CA19E"/>
    <w:lvl w:ilvl="0" w:tplc="DC1EFAD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  <w:sz w:val="21"/>
      </w:rPr>
    </w:lvl>
    <w:lvl w:ilvl="1" w:tplc="04090019" w:tentative="1">
      <w:start w:val="1"/>
      <w:numFmt w:val="lowerLetter"/>
      <w:lvlText w:val="%2)"/>
      <w:lvlJc w:val="left"/>
      <w:pPr>
        <w:ind w:left="597" w:hanging="440"/>
      </w:pPr>
    </w:lvl>
    <w:lvl w:ilvl="2" w:tplc="0409001B" w:tentative="1">
      <w:start w:val="1"/>
      <w:numFmt w:val="lowerRoman"/>
      <w:lvlText w:val="%3."/>
      <w:lvlJc w:val="right"/>
      <w:pPr>
        <w:ind w:left="1037" w:hanging="440"/>
      </w:pPr>
    </w:lvl>
    <w:lvl w:ilvl="3" w:tplc="0409000F" w:tentative="1">
      <w:start w:val="1"/>
      <w:numFmt w:val="decimal"/>
      <w:lvlText w:val="%4."/>
      <w:lvlJc w:val="left"/>
      <w:pPr>
        <w:ind w:left="1477" w:hanging="440"/>
      </w:pPr>
    </w:lvl>
    <w:lvl w:ilvl="4" w:tplc="04090019" w:tentative="1">
      <w:start w:val="1"/>
      <w:numFmt w:val="lowerLetter"/>
      <w:lvlText w:val="%5)"/>
      <w:lvlJc w:val="left"/>
      <w:pPr>
        <w:ind w:left="1917" w:hanging="440"/>
      </w:pPr>
    </w:lvl>
    <w:lvl w:ilvl="5" w:tplc="0409001B" w:tentative="1">
      <w:start w:val="1"/>
      <w:numFmt w:val="lowerRoman"/>
      <w:lvlText w:val="%6."/>
      <w:lvlJc w:val="right"/>
      <w:pPr>
        <w:ind w:left="2357" w:hanging="440"/>
      </w:pPr>
    </w:lvl>
    <w:lvl w:ilvl="6" w:tplc="0409000F" w:tentative="1">
      <w:start w:val="1"/>
      <w:numFmt w:val="decimal"/>
      <w:lvlText w:val="%7."/>
      <w:lvlJc w:val="left"/>
      <w:pPr>
        <w:ind w:left="2797" w:hanging="440"/>
      </w:pPr>
    </w:lvl>
    <w:lvl w:ilvl="7" w:tplc="04090019" w:tentative="1">
      <w:start w:val="1"/>
      <w:numFmt w:val="lowerLetter"/>
      <w:lvlText w:val="%8)"/>
      <w:lvlJc w:val="left"/>
      <w:pPr>
        <w:ind w:left="3237" w:hanging="440"/>
      </w:pPr>
    </w:lvl>
    <w:lvl w:ilvl="8" w:tplc="0409001B" w:tentative="1">
      <w:start w:val="1"/>
      <w:numFmt w:val="lowerRoman"/>
      <w:lvlText w:val="%9."/>
      <w:lvlJc w:val="right"/>
      <w:pPr>
        <w:ind w:left="3677" w:hanging="440"/>
      </w:pPr>
    </w:lvl>
  </w:abstractNum>
  <w:num w:numId="1" w16cid:durableId="2063551866">
    <w:abstractNumId w:val="0"/>
  </w:num>
  <w:num w:numId="2" w16cid:durableId="198974135">
    <w:abstractNumId w:val="13"/>
  </w:num>
  <w:num w:numId="3" w16cid:durableId="1847132749">
    <w:abstractNumId w:val="1"/>
  </w:num>
  <w:num w:numId="4" w16cid:durableId="450049083">
    <w:abstractNumId w:val="10"/>
  </w:num>
  <w:num w:numId="5" w16cid:durableId="1044211346">
    <w:abstractNumId w:val="2"/>
  </w:num>
  <w:num w:numId="6" w16cid:durableId="618343176">
    <w:abstractNumId w:val="9"/>
  </w:num>
  <w:num w:numId="7" w16cid:durableId="1432361929">
    <w:abstractNumId w:val="4"/>
  </w:num>
  <w:num w:numId="8" w16cid:durableId="1012875135">
    <w:abstractNumId w:val="6"/>
  </w:num>
  <w:num w:numId="9" w16cid:durableId="1173764809">
    <w:abstractNumId w:val="5"/>
  </w:num>
  <w:num w:numId="10" w16cid:durableId="2066053790">
    <w:abstractNumId w:val="15"/>
  </w:num>
  <w:num w:numId="11" w16cid:durableId="1443307155">
    <w:abstractNumId w:val="7"/>
  </w:num>
  <w:num w:numId="12" w16cid:durableId="1208227077">
    <w:abstractNumId w:val="11"/>
  </w:num>
  <w:num w:numId="13" w16cid:durableId="948854608">
    <w:abstractNumId w:val="14"/>
  </w:num>
  <w:num w:numId="14" w16cid:durableId="166865408">
    <w:abstractNumId w:val="12"/>
  </w:num>
  <w:num w:numId="15" w16cid:durableId="806363631">
    <w:abstractNumId w:val="3"/>
  </w:num>
  <w:num w:numId="16" w16cid:durableId="1298949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9D"/>
    <w:rsid w:val="0000711A"/>
    <w:rsid w:val="000324D1"/>
    <w:rsid w:val="000430A4"/>
    <w:rsid w:val="00045EC7"/>
    <w:rsid w:val="00083D2C"/>
    <w:rsid w:val="000A7B4B"/>
    <w:rsid w:val="000D1996"/>
    <w:rsid w:val="000F3E1C"/>
    <w:rsid w:val="00112D5E"/>
    <w:rsid w:val="001146FF"/>
    <w:rsid w:val="00163916"/>
    <w:rsid w:val="00177B7B"/>
    <w:rsid w:val="001D72B6"/>
    <w:rsid w:val="001E6D13"/>
    <w:rsid w:val="001F249C"/>
    <w:rsid w:val="002009E9"/>
    <w:rsid w:val="0021314F"/>
    <w:rsid w:val="0023527B"/>
    <w:rsid w:val="00243F18"/>
    <w:rsid w:val="002462FF"/>
    <w:rsid w:val="00266D1B"/>
    <w:rsid w:val="00297B5D"/>
    <w:rsid w:val="002A2AC7"/>
    <w:rsid w:val="002C0FEE"/>
    <w:rsid w:val="002C180D"/>
    <w:rsid w:val="002D31E9"/>
    <w:rsid w:val="00307706"/>
    <w:rsid w:val="0031756F"/>
    <w:rsid w:val="00320069"/>
    <w:rsid w:val="00342B93"/>
    <w:rsid w:val="00385B71"/>
    <w:rsid w:val="00393CBB"/>
    <w:rsid w:val="00400844"/>
    <w:rsid w:val="00424147"/>
    <w:rsid w:val="0046574B"/>
    <w:rsid w:val="004909A1"/>
    <w:rsid w:val="004B1F9D"/>
    <w:rsid w:val="004B23FC"/>
    <w:rsid w:val="004B3A55"/>
    <w:rsid w:val="004D5127"/>
    <w:rsid w:val="004E1EC8"/>
    <w:rsid w:val="00511EC1"/>
    <w:rsid w:val="00513942"/>
    <w:rsid w:val="00524DCC"/>
    <w:rsid w:val="00536BB4"/>
    <w:rsid w:val="005A00B2"/>
    <w:rsid w:val="005D0FCA"/>
    <w:rsid w:val="005D4FBA"/>
    <w:rsid w:val="00604384"/>
    <w:rsid w:val="00625309"/>
    <w:rsid w:val="006A246A"/>
    <w:rsid w:val="006B7764"/>
    <w:rsid w:val="006D000B"/>
    <w:rsid w:val="006F2433"/>
    <w:rsid w:val="00732440"/>
    <w:rsid w:val="00735A31"/>
    <w:rsid w:val="00742BC8"/>
    <w:rsid w:val="00752D45"/>
    <w:rsid w:val="00764B6A"/>
    <w:rsid w:val="007B60C9"/>
    <w:rsid w:val="007E284B"/>
    <w:rsid w:val="0081383C"/>
    <w:rsid w:val="00852907"/>
    <w:rsid w:val="00876A6B"/>
    <w:rsid w:val="00892090"/>
    <w:rsid w:val="008B04E2"/>
    <w:rsid w:val="008C47A4"/>
    <w:rsid w:val="008D57F3"/>
    <w:rsid w:val="008E6349"/>
    <w:rsid w:val="00900930"/>
    <w:rsid w:val="009159CA"/>
    <w:rsid w:val="00986FAE"/>
    <w:rsid w:val="009A12A4"/>
    <w:rsid w:val="009C7E5E"/>
    <w:rsid w:val="009D5E0A"/>
    <w:rsid w:val="009F3AB2"/>
    <w:rsid w:val="009F3F6C"/>
    <w:rsid w:val="009F7C51"/>
    <w:rsid w:val="00A022F9"/>
    <w:rsid w:val="00A05E67"/>
    <w:rsid w:val="00A11DDD"/>
    <w:rsid w:val="00A30F96"/>
    <w:rsid w:val="00A34E7F"/>
    <w:rsid w:val="00A73E9D"/>
    <w:rsid w:val="00A861BB"/>
    <w:rsid w:val="00AB1F61"/>
    <w:rsid w:val="00AE049F"/>
    <w:rsid w:val="00AE43A2"/>
    <w:rsid w:val="00AF2FF0"/>
    <w:rsid w:val="00B37E29"/>
    <w:rsid w:val="00B752D5"/>
    <w:rsid w:val="00B932D0"/>
    <w:rsid w:val="00BB4415"/>
    <w:rsid w:val="00BD3995"/>
    <w:rsid w:val="00BE0D7A"/>
    <w:rsid w:val="00C532FB"/>
    <w:rsid w:val="00C67042"/>
    <w:rsid w:val="00C74017"/>
    <w:rsid w:val="00C85C52"/>
    <w:rsid w:val="00CA685D"/>
    <w:rsid w:val="00CD2D08"/>
    <w:rsid w:val="00CE2E19"/>
    <w:rsid w:val="00CF1B9B"/>
    <w:rsid w:val="00D17AB6"/>
    <w:rsid w:val="00D22D14"/>
    <w:rsid w:val="00D26909"/>
    <w:rsid w:val="00D3682C"/>
    <w:rsid w:val="00D70FDE"/>
    <w:rsid w:val="00D8788A"/>
    <w:rsid w:val="00E00756"/>
    <w:rsid w:val="00E02D5C"/>
    <w:rsid w:val="00E259C7"/>
    <w:rsid w:val="00E47670"/>
    <w:rsid w:val="00E74846"/>
    <w:rsid w:val="00E90ADC"/>
    <w:rsid w:val="00ED1A1E"/>
    <w:rsid w:val="00EE1F60"/>
    <w:rsid w:val="00F31644"/>
    <w:rsid w:val="00F32351"/>
    <w:rsid w:val="00F74D4C"/>
    <w:rsid w:val="00F9058D"/>
    <w:rsid w:val="00FC699B"/>
    <w:rsid w:val="00FF5077"/>
    <w:rsid w:val="026A632D"/>
    <w:rsid w:val="06544D50"/>
    <w:rsid w:val="07EA684A"/>
    <w:rsid w:val="1AC657F7"/>
    <w:rsid w:val="1FB52ACC"/>
    <w:rsid w:val="21EE48C0"/>
    <w:rsid w:val="24550876"/>
    <w:rsid w:val="2F742C8A"/>
    <w:rsid w:val="34A26F2B"/>
    <w:rsid w:val="484B6558"/>
    <w:rsid w:val="49423AFC"/>
    <w:rsid w:val="524846CF"/>
    <w:rsid w:val="56260C73"/>
    <w:rsid w:val="5D504587"/>
    <w:rsid w:val="640E1288"/>
    <w:rsid w:val="69CD1895"/>
    <w:rsid w:val="731A1BE9"/>
    <w:rsid w:val="7AFB0B8A"/>
    <w:rsid w:val="7B023A7A"/>
    <w:rsid w:val="7F0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28017"/>
  <w15:docId w15:val="{91F80E13-5DEF-4242-80FA-E41682C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F7C5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7C5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60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-5">
    <w:name w:val="Light Shading Accent 5"/>
    <w:basedOn w:val="a1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05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05E67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764B6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64B6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64B6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6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64B6A"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rsid w:val="009F7C51"/>
    <w:rPr>
      <w:rFonts w:ascii="宋体" w:hAnsi="宋体" w:cs="宋体"/>
      <w:b/>
      <w:bCs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9F7C51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2025-03-08T09:00:00Z</dcterms:created>
  <dcterms:modified xsi:type="dcterms:W3CDTF">2025-04-14T02:48:00Z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RubyTemplateID">
    <vt:lpwstr>4</vt:lpwstr>
  </property>
  <property fmtid="{D5CDD505-2E9C-101B-9397-08002B2CF9AE}" pid="4" name="ICV">
    <vt:lpwstr>C54B1CA831D148C8B1BD3A6F9E060969</vt:lpwstr>
  </property>
</Properties>
</file>